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14:paraId="0DF09137" w14:textId="77777777" w:rsidTr="00F60FD0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88038E1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Перв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 xml:space="preserve">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A12E66D" w14:textId="6808F22E" w:rsidR="00CD7ABF" w:rsidRPr="00686843" w:rsidRDefault="004B4A4B" w:rsidP="00A7384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>
              <w:t xml:space="preserve"> </w:t>
            </w:r>
            <w:r w:rsidRPr="004B4A4B">
              <w:rPr>
                <w:rFonts w:ascii="GOST type B" w:hAnsi="GOST type B"/>
                <w:sz w:val="22"/>
                <w:szCs w:val="22"/>
              </w:rPr>
              <w:t>ГУИР.</w:t>
            </w:r>
            <w:r w:rsidR="00F81692">
              <w:rPr>
                <w:rFonts w:ascii="GOST type B" w:hAnsi="GOST type B"/>
                <w:sz w:val="22"/>
                <w:szCs w:val="22"/>
              </w:rPr>
              <w:t>400401</w:t>
            </w:r>
            <w:r w:rsidRPr="00A7384A">
              <w:rPr>
                <w:rFonts w:ascii="GOST type B" w:hAnsi="GOST type B"/>
                <w:sz w:val="22"/>
                <w:szCs w:val="22"/>
              </w:rPr>
              <w:t>.</w:t>
            </w:r>
            <w:r w:rsidR="00B74940" w:rsidRPr="00A7384A">
              <w:rPr>
                <w:rFonts w:ascii="GOST type B" w:hAnsi="GOST type B"/>
                <w:sz w:val="22"/>
                <w:szCs w:val="22"/>
              </w:rPr>
              <w:t>0</w:t>
            </w:r>
            <w:r w:rsidR="0030236E">
              <w:rPr>
                <w:rFonts w:ascii="GOST type B" w:hAnsi="GOST type B"/>
                <w:sz w:val="22"/>
                <w:szCs w:val="22"/>
              </w:rPr>
              <w:t>27</w:t>
            </w:r>
            <w:r w:rsidRPr="004B4A4B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="00B50032">
              <w:rPr>
                <w:rFonts w:ascii="GOST type B" w:hAnsi="GOST type B"/>
                <w:sz w:val="22"/>
                <w:szCs w:val="22"/>
              </w:rPr>
              <w:t>ПЗ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21EE9DF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FED6AC" w14:textId="77777777"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7E42F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DC3708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3A37E8F3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07189C62" w14:textId="77777777" w:rsidTr="00F60FD0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FFA3C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3AD6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56B5F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8FFA47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817A6C" w14:textId="77777777"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4221D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12A88782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341CC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28414C4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17D99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027C18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5F9EA0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B554E4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2F9DDD9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6342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90DF008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BE09A4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384D542" w14:textId="77777777" w:rsidR="00CD7ABF" w:rsidRPr="004B4A4B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F62868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78F91F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C959B60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C0A18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37018DC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A843E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413155" w14:textId="0E28CF9C" w:rsidR="00CD7ABF" w:rsidRPr="004B4A4B" w:rsidRDefault="002D6E10" w:rsidP="00AA669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 К</w:t>
            </w:r>
            <w:r w:rsidR="00463564" w:rsidRPr="004B4A4B">
              <w:rPr>
                <w:rFonts w:ascii="GOST type B" w:hAnsi="GOST type B"/>
                <w:i/>
                <w:sz w:val="26"/>
                <w:szCs w:val="26"/>
              </w:rPr>
              <w:t>П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="000F6118" w:rsidRPr="004B4A4B">
              <w:rPr>
                <w:rFonts w:ascii="Arial" w:hAnsi="Arial" w:cs="Arial"/>
                <w:i/>
                <w:sz w:val="26"/>
                <w:szCs w:val="26"/>
              </w:rPr>
              <w:t>–</w:t>
            </w:r>
            <w:r w:rsidR="00621029">
              <w:rPr>
                <w:rFonts w:ascii="GOST type B" w:hAnsi="GOST type B"/>
                <w:i/>
                <w:sz w:val="26"/>
                <w:szCs w:val="26"/>
              </w:rPr>
              <w:t xml:space="preserve">40 </w:t>
            </w:r>
            <w:r w:rsidR="00AE6D76">
              <w:rPr>
                <w:rFonts w:ascii="GOST type B" w:hAnsi="GOST type B"/>
                <w:i/>
                <w:sz w:val="26"/>
                <w:szCs w:val="26"/>
              </w:rPr>
              <w:t>04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4B4A4B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E54186">
              <w:rPr>
                <w:rFonts w:ascii="GOST type B" w:hAnsi="GOST type B"/>
                <w:i/>
                <w:sz w:val="26"/>
                <w:szCs w:val="26"/>
              </w:rPr>
              <w:t> </w:t>
            </w:r>
            <w:r w:rsidR="000F6118" w:rsidRPr="00AA6694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30236E">
              <w:rPr>
                <w:rFonts w:ascii="GOST type B" w:hAnsi="GOST type B"/>
                <w:i/>
                <w:sz w:val="26"/>
                <w:szCs w:val="26"/>
              </w:rPr>
              <w:t>2</w:t>
            </w:r>
            <w:r w:rsidR="002C19AE">
              <w:rPr>
                <w:rFonts w:ascii="GOST type B" w:hAnsi="GOST type B"/>
                <w:i/>
                <w:sz w:val="26"/>
                <w:szCs w:val="26"/>
                <w:lang w:val="en-US"/>
              </w:rPr>
              <w:t>6</w:t>
            </w:r>
            <w:r w:rsidR="00E54186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>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0E69DD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B0010EA" w14:textId="2FD678DE" w:rsidR="00CD7ABF" w:rsidRPr="004B4A4B" w:rsidRDefault="003F66DC" w:rsidP="001D6DB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4</w:t>
            </w:r>
            <w:r w:rsidR="00CC42B3">
              <w:rPr>
                <w:rFonts w:ascii="GOST type B" w:hAnsi="GOST type B"/>
                <w:i/>
                <w:sz w:val="26"/>
                <w:szCs w:val="26"/>
              </w:rPr>
              <w:t>4</w:t>
            </w:r>
            <w:r w:rsidR="00925209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</w:t>
            </w:r>
            <w:r w:rsidR="00CD7ABF" w:rsidRPr="004B4A4B">
              <w:rPr>
                <w:rFonts w:ascii="GOST type B" w:hAnsi="GOST type B"/>
                <w:i/>
                <w:sz w:val="26"/>
                <w:szCs w:val="26"/>
              </w:rPr>
              <w:t>с.</w:t>
            </w:r>
          </w:p>
        </w:tc>
      </w:tr>
      <w:tr w:rsidR="00CD7ABF" w:rsidRPr="00686843" w14:paraId="0F764A52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769ED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B7BC5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C0946B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0AA5AA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82279A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C36054E" w14:textId="77777777"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540E632E" w14:textId="77777777" w:rsidTr="00F60FD0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0DDC1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6C24AC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CADD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668F6A" w14:textId="77777777" w:rsidR="00301C08" w:rsidRPr="004B4A4B" w:rsidRDefault="00301C08" w:rsidP="00301C08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989BDD" w14:textId="77777777" w:rsidR="00301C08" w:rsidRPr="004B4A4B" w:rsidRDefault="00301C08" w:rsidP="00301C08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A05CA0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C66896A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6FFBB9E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BCD896B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71DB2B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5E4FC7" w14:textId="77777777" w:rsidR="00301C08" w:rsidRPr="004B4A4B" w:rsidRDefault="00301C08" w:rsidP="00301C08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2766C6" w14:textId="77777777" w:rsidR="00301C08" w:rsidRPr="004B4A4B" w:rsidRDefault="00301C08" w:rsidP="00301C08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9E9FD4" w14:textId="77777777" w:rsidR="00301C08" w:rsidRPr="004B4A4B" w:rsidRDefault="00301C08" w:rsidP="00301C0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6AD873D4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4B29C06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318570A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CFF1B4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F783C6B" w14:textId="7FF26645" w:rsidR="00F60FD0" w:rsidRPr="004B4A4B" w:rsidRDefault="00F60FD0" w:rsidP="00F60FD0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2333C7">
              <w:rPr>
                <w:rFonts w:ascii="GOST type B" w:hAnsi="GOST type B"/>
                <w:i/>
                <w:sz w:val="26"/>
                <w:szCs w:val="26"/>
              </w:rPr>
              <w:t>400401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02</w:t>
            </w:r>
            <w:r w:rsidR="002C19AE">
              <w:rPr>
                <w:rFonts w:ascii="GOST type B" w:hAnsi="GOST type B"/>
                <w:i/>
                <w:sz w:val="26"/>
                <w:szCs w:val="26"/>
                <w:lang w:val="en-US"/>
              </w:rPr>
              <w:t>6</w:t>
            </w:r>
            <w:r>
              <w:rPr>
                <w:rFonts w:ascii="GOST type B" w:hAnsi="GOST type B"/>
                <w:i/>
                <w:sz w:val="26"/>
                <w:szCs w:val="26"/>
              </w:rPr>
              <w:t>.01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B286EC" w14:textId="654090EC" w:rsidR="00F60FD0" w:rsidRPr="004B4A4B" w:rsidRDefault="00F60FD0" w:rsidP="00F60FD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Функциональная схема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EEF275" w14:textId="7674BB1C" w:rsidR="00F60FD0" w:rsidRPr="002C19AE" w:rsidRDefault="00F60FD0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2C19AE">
              <w:rPr>
                <w:rFonts w:ascii="GOST type B" w:hAnsi="GOST type B"/>
                <w:i/>
                <w:sz w:val="26"/>
                <w:szCs w:val="26"/>
                <w:lang w:val="en-US"/>
              </w:rPr>
              <w:t>4</w:t>
            </w:r>
          </w:p>
        </w:tc>
      </w:tr>
      <w:tr w:rsidR="00F60FD0" w:rsidRPr="00686843" w14:paraId="65125663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E079A4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AA7322A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B3C47D5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9C704C" w14:textId="77777777" w:rsidR="00F60FD0" w:rsidRPr="004B4A4B" w:rsidRDefault="00F60FD0" w:rsidP="00F60FD0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8CFD1B" w14:textId="3EA3BAA2" w:rsidR="00F60FD0" w:rsidRPr="004B4A4B" w:rsidRDefault="00F60FD0" w:rsidP="00F60FD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алгоритма, реализующего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D6EB6C" w14:textId="77777777" w:rsidR="00F60FD0" w:rsidRPr="004B4A4B" w:rsidRDefault="00F60FD0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349D2A1D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B891119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461AC99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272C1E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D46020" w14:textId="77777777" w:rsidR="00F60FD0" w:rsidRPr="004B4A4B" w:rsidRDefault="00F60FD0" w:rsidP="00F60FD0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57894AD" w14:textId="2A3BB863" w:rsidR="00F60FD0" w:rsidRPr="004B4A4B" w:rsidRDefault="00F60FD0" w:rsidP="00F60FD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программное средство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DEC7DA6" w14:textId="77777777" w:rsidR="00F60FD0" w:rsidRPr="004B4A4B" w:rsidRDefault="00F60FD0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6CDE4C4A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656817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956EDC2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6EBF62F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502039" w14:textId="3A6819C7" w:rsidR="00F60FD0" w:rsidRPr="004B4A4B" w:rsidRDefault="00F60FD0" w:rsidP="00F60FD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F0F890" w14:textId="074D6A5B" w:rsidR="00F60FD0" w:rsidRPr="004B4A4B" w:rsidRDefault="00F60FD0" w:rsidP="00F60FD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07C5539" w14:textId="2894C8A8" w:rsidR="00F60FD0" w:rsidRPr="004B4A4B" w:rsidRDefault="00F60FD0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389FE408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72191F8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DE99DE7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5B7359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64DB4C" w14:textId="6CB1AA1B" w:rsidR="00F60FD0" w:rsidRPr="004B4A4B" w:rsidRDefault="00F60FD0" w:rsidP="00F60FD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2333C7">
              <w:rPr>
                <w:rFonts w:ascii="GOST type B" w:hAnsi="GOST type B"/>
                <w:i/>
                <w:sz w:val="26"/>
                <w:szCs w:val="26"/>
              </w:rPr>
              <w:t>400401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02</w:t>
            </w:r>
            <w:r w:rsidR="002C19AE">
              <w:rPr>
                <w:rFonts w:ascii="GOST type B" w:hAnsi="GOST type B"/>
                <w:i/>
                <w:sz w:val="26"/>
                <w:szCs w:val="26"/>
                <w:lang w:val="en-US"/>
              </w:rPr>
              <w:t>6</w:t>
            </w:r>
            <w:r>
              <w:rPr>
                <w:rFonts w:ascii="GOST type B" w:hAnsi="GOST type B"/>
                <w:i/>
                <w:sz w:val="26"/>
                <w:szCs w:val="26"/>
              </w:rPr>
              <w:t>.02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3DD4C4" w14:textId="3FCF2AE9" w:rsidR="00F60FD0" w:rsidRPr="004B4A4B" w:rsidRDefault="00F60FD0" w:rsidP="00F60FD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Блок</w:t>
            </w:r>
            <w:r w:rsidR="002C19AE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6"/>
                <w:szCs w:val="26"/>
              </w:rPr>
              <w:t>схема алгоритма,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C183B18" w14:textId="30DE443F" w:rsidR="00F60FD0" w:rsidRPr="002C19AE" w:rsidRDefault="00F60FD0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621029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2C19AE">
              <w:rPr>
                <w:rFonts w:ascii="GOST type B" w:hAnsi="GOST type B"/>
                <w:i/>
                <w:sz w:val="26"/>
                <w:szCs w:val="26"/>
                <w:lang w:val="en-US"/>
              </w:rPr>
              <w:t>4</w:t>
            </w:r>
          </w:p>
        </w:tc>
      </w:tr>
      <w:tr w:rsidR="00F60FD0" w:rsidRPr="00686843" w14:paraId="1BAC044F" w14:textId="5E56583E" w:rsidTr="00F60FD0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8FBD85A" w14:textId="77777777" w:rsidR="00F60FD0" w:rsidRPr="004B4A4B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A7DF8C" w14:textId="77777777" w:rsidR="00F60FD0" w:rsidRPr="004B4A4B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37B215" w14:textId="406D411F" w:rsidR="00F60FD0" w:rsidRPr="004B4A4B" w:rsidRDefault="00F60FD0" w:rsidP="00F60FD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B7C09E" w14:textId="73973FA9" w:rsidR="00F60FD0" w:rsidRPr="004B4A4B" w:rsidRDefault="00F60FD0" w:rsidP="00F60FD0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реализующего программное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656A4E" w14:textId="3E0269C8" w:rsidR="00F60FD0" w:rsidRPr="004B4A4B" w:rsidRDefault="00F60FD0" w:rsidP="00F60FD0">
            <w:pPr>
              <w:spacing w:line="240" w:lineRule="auto"/>
              <w:ind w:left="57" w:firstLine="0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5D62F86C" w14:textId="3721CB15" w:rsidTr="00F60FD0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2E199A" w14:textId="77777777" w:rsidR="00F60FD0" w:rsidRPr="00621029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98E6AF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D6BB31" w14:textId="77777777" w:rsidR="00F60FD0" w:rsidRPr="004B4A4B" w:rsidRDefault="00F60FD0" w:rsidP="00F60FD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CD804B2" w14:textId="6DF873C4" w:rsidR="00F60FD0" w:rsidRPr="004B4A4B" w:rsidRDefault="00F60FD0" w:rsidP="00F60FD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средство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38D57D" w14:textId="6F7E1060" w:rsidR="00F60FD0" w:rsidRPr="004B4A4B" w:rsidRDefault="00F60FD0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132AD8FA" w14:textId="1D1404E7" w:rsidTr="00F60FD0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8E1232C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0F23F4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E320BB" w14:textId="77777777" w:rsidR="00F60FD0" w:rsidRPr="004B4A4B" w:rsidRDefault="00F60FD0" w:rsidP="00F60FD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6B7EA6" w14:textId="77777777" w:rsidR="00F60FD0" w:rsidRPr="004B4A4B" w:rsidRDefault="00F60FD0" w:rsidP="00F60FD0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E6828A" w14:textId="77777777" w:rsidR="00F60FD0" w:rsidRPr="004B4A4B" w:rsidRDefault="00F60FD0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14D9B8FC" w14:textId="1CB21AB0" w:rsidTr="00F60FD0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D2B76C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7D3AAD0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4CBBB7" w14:textId="4E550E4A" w:rsidR="00F60FD0" w:rsidRPr="004B4A4B" w:rsidRDefault="008E5D01" w:rsidP="00F60FD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Гуир.400401.02</w:t>
            </w:r>
            <w:r w:rsidR="002C19AE">
              <w:rPr>
                <w:rFonts w:ascii="GOST type B" w:hAnsi="GOST type B"/>
                <w:i/>
                <w:sz w:val="26"/>
                <w:szCs w:val="26"/>
                <w:lang w:val="en-US"/>
              </w:rPr>
              <w:t>6</w:t>
            </w:r>
            <w:r>
              <w:rPr>
                <w:rFonts w:ascii="GOST type B" w:hAnsi="GOST type B"/>
                <w:i/>
                <w:sz w:val="26"/>
                <w:szCs w:val="26"/>
              </w:rPr>
              <w:t>.01 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CA2045" w14:textId="7B0EA79C" w:rsidR="00F60FD0" w:rsidRPr="004B4A4B" w:rsidRDefault="008E5D01" w:rsidP="00F60FD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Графический интерфейс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44A0CD" w14:textId="5737B3E8" w:rsidR="00F60FD0" w:rsidRPr="004B4A4B" w:rsidRDefault="008E5D01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А4</w:t>
            </w:r>
          </w:p>
        </w:tc>
      </w:tr>
      <w:tr w:rsidR="00F60FD0" w:rsidRPr="00686843" w14:paraId="0C278CC5" w14:textId="2039E5DD" w:rsidTr="00F60FD0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F9A58AF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493A2B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749628F" w14:textId="77777777" w:rsidR="00F60FD0" w:rsidRPr="004B4A4B" w:rsidRDefault="00F60FD0" w:rsidP="00F60FD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56C0BE" w14:textId="1B9B15EE" w:rsidR="00F60FD0" w:rsidRPr="004B4A4B" w:rsidRDefault="008E5D01" w:rsidP="008E6654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пользователя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2D2D17" w14:textId="565265C4" w:rsidR="00F60FD0" w:rsidRPr="004B4A4B" w:rsidRDefault="00F60FD0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20D353BA" w14:textId="77777777" w:rsidTr="00F60FD0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4502AFF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28E52C6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90A6379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97085F" w14:textId="77777777" w:rsidR="00F60FD0" w:rsidRPr="004B4A4B" w:rsidRDefault="00F60FD0" w:rsidP="00F60FD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29288A" w14:textId="77777777" w:rsidR="00F60FD0" w:rsidRPr="004B4A4B" w:rsidRDefault="00F60FD0" w:rsidP="00F60FD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04EBB5" w14:textId="77777777" w:rsidR="00F60FD0" w:rsidRPr="004B4A4B" w:rsidRDefault="00F60FD0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7284E14A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63FD04C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26E99F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DD55D3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324A0E" w14:textId="77777777" w:rsidR="00F60FD0" w:rsidRPr="00A55226" w:rsidRDefault="00F60FD0" w:rsidP="00F60FD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4FE316" w14:textId="77777777" w:rsidR="00F60FD0" w:rsidRPr="004B4A4B" w:rsidRDefault="00F60FD0" w:rsidP="00F60FD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C7A153" w14:textId="77777777" w:rsidR="00F60FD0" w:rsidRPr="004B4A4B" w:rsidRDefault="00F60FD0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1EC21487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EC3C28D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70B8000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F3A65AE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5B8A58" w14:textId="77777777" w:rsidR="00F60FD0" w:rsidRPr="00A55226" w:rsidRDefault="00F60FD0" w:rsidP="00F60FD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D72C68" w14:textId="77777777" w:rsidR="00F60FD0" w:rsidRPr="004B4A4B" w:rsidRDefault="00F60FD0" w:rsidP="00F60FD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CF74D6" w14:textId="77777777" w:rsidR="00F60FD0" w:rsidRPr="004B4A4B" w:rsidRDefault="00F60FD0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443504A1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69A5045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0616A6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9F9EE5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9F80B2" w14:textId="77777777" w:rsidR="00F60FD0" w:rsidRPr="00A55226" w:rsidRDefault="00F60FD0" w:rsidP="00F60FD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190DC5" w14:textId="77777777" w:rsidR="00F60FD0" w:rsidRPr="004B4A4B" w:rsidRDefault="00F60FD0" w:rsidP="00F60FD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693227FD" w14:textId="77777777" w:rsidR="00F60FD0" w:rsidRPr="004B4A4B" w:rsidRDefault="00F60FD0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05D640C8" w14:textId="77777777" w:rsidTr="00F60FD0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0FF67A9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13889B3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1076090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102131" w14:textId="77777777" w:rsidR="00F60FD0" w:rsidRPr="004B4A4B" w:rsidRDefault="00F60FD0" w:rsidP="00F60FD0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D64D6F" w14:textId="77777777" w:rsidR="00F60FD0" w:rsidRPr="004B4A4B" w:rsidRDefault="00F60FD0" w:rsidP="00F60FD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658619" w14:textId="77777777" w:rsidR="00F60FD0" w:rsidRPr="004B4A4B" w:rsidRDefault="00F60FD0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2B616F13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77FE804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0F48D23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D74D95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C82D1C" w14:textId="77777777" w:rsidR="00F60FD0" w:rsidRPr="004B4A4B" w:rsidRDefault="00F60FD0" w:rsidP="00F60FD0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777F2A" w14:textId="77777777" w:rsidR="00F60FD0" w:rsidRPr="004B4A4B" w:rsidRDefault="00F60FD0" w:rsidP="00F60FD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5628A0" w14:textId="77777777" w:rsidR="00F60FD0" w:rsidRPr="004B4A4B" w:rsidRDefault="00F60FD0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436E10EE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3EEE36C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E9796EE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885E321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674B71" w14:textId="77777777" w:rsidR="00F60FD0" w:rsidRPr="004B4A4B" w:rsidRDefault="00F60FD0" w:rsidP="00F60FD0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C621D0" w14:textId="77777777" w:rsidR="00F60FD0" w:rsidRPr="004B4A4B" w:rsidRDefault="00F60FD0" w:rsidP="00F60FD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0C1AD4" w14:textId="77777777" w:rsidR="00F60FD0" w:rsidRPr="004B4A4B" w:rsidRDefault="00F60FD0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31FC8008" w14:textId="77777777" w:rsidTr="00F60FD0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08C5319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25CE1B7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4BF83B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7EC59B" w14:textId="77777777" w:rsidR="00F60FD0" w:rsidRPr="004B4A4B" w:rsidRDefault="00F60FD0" w:rsidP="00F60FD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6F7A70" w14:textId="77777777" w:rsidR="00F60FD0" w:rsidRPr="004B4A4B" w:rsidRDefault="00F60FD0" w:rsidP="00F60FD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B8FE30" w14:textId="77777777" w:rsidR="00F60FD0" w:rsidRPr="004B4A4B" w:rsidRDefault="00F60FD0" w:rsidP="00F60FD0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44820167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EC891D7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F8FC444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9693268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BF811F" w14:textId="77777777" w:rsidR="00F60FD0" w:rsidRPr="004B4A4B" w:rsidRDefault="00F60FD0" w:rsidP="00F60FD0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C944B9" w14:textId="77777777" w:rsidR="00F60FD0" w:rsidRPr="00B74940" w:rsidRDefault="00F60FD0" w:rsidP="00F60FD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5E4B78" w14:textId="77777777" w:rsidR="00F60FD0" w:rsidRPr="00B74940" w:rsidRDefault="00F60FD0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21DC890C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A7C98D8" w14:textId="77777777" w:rsidR="00F60FD0" w:rsidRPr="00B74940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9007ACD" w14:textId="77777777" w:rsidR="00F60FD0" w:rsidRPr="00B74940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73C645" w14:textId="77777777" w:rsidR="00F60FD0" w:rsidRPr="00B74940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89F697" w14:textId="77777777" w:rsidR="00F60FD0" w:rsidRPr="004B4A4B" w:rsidRDefault="00F60FD0" w:rsidP="00F60FD0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C60189" w14:textId="77777777" w:rsidR="00F60FD0" w:rsidRPr="00B74940" w:rsidRDefault="00F60FD0" w:rsidP="00F60FD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0358FDC" w14:textId="77777777" w:rsidR="00F60FD0" w:rsidRPr="00B74940" w:rsidRDefault="00F60FD0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7B2C3098" w14:textId="77777777" w:rsidTr="00F60FD0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4824596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4B46482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780A0FA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AC50D0" w14:textId="77777777" w:rsidR="00F60FD0" w:rsidRPr="004B4A4B" w:rsidRDefault="00F60FD0" w:rsidP="00F60FD0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A52C08" w14:textId="77777777" w:rsidR="00F60FD0" w:rsidRPr="004B4A4B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096FB1C" w14:textId="77777777" w:rsidR="00F60FD0" w:rsidRPr="004B4A4B" w:rsidRDefault="00F60FD0" w:rsidP="00F60FD0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1E2A5053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95125BC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9219A80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310E58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002ABE" w14:textId="77777777" w:rsidR="00F60FD0" w:rsidRPr="004B4A4B" w:rsidRDefault="00F60FD0" w:rsidP="00F60FD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374C6FD" w14:textId="77777777" w:rsidR="00F60FD0" w:rsidRPr="004B4A4B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02BD70" w14:textId="77777777" w:rsidR="00F60FD0" w:rsidRPr="004B4A4B" w:rsidRDefault="00F60FD0" w:rsidP="00F60FD0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F60FD0" w:rsidRPr="002861EA" w14:paraId="6F9D7C04" w14:textId="77777777" w:rsidTr="00F60FD0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8584370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4D1FFDDF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5B3A36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9D52087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4DBF00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A52251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7224390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48869F63" w14:textId="6224DE3D" w:rsidR="00F60FD0" w:rsidRPr="00751EC1" w:rsidRDefault="00F60FD0" w:rsidP="00F60FD0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ГУИР КП 1-40 04 01 02</w:t>
            </w:r>
            <w:r w:rsidR="00CA409B">
              <w:rPr>
                <w:rFonts w:ascii="GOST type B" w:hAnsi="GOST type B"/>
                <w:i/>
                <w:position w:val="0"/>
                <w:sz w:val="40"/>
              </w:rPr>
              <w:t>6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>
              <w:rPr>
                <w:rFonts w:ascii="GOST type B" w:hAnsi="GOST type B"/>
                <w:i/>
                <w:position w:val="0"/>
                <w:sz w:val="40"/>
              </w:rPr>
              <w:t>ПЗ</w:t>
            </w:r>
          </w:p>
        </w:tc>
      </w:tr>
      <w:tr w:rsidR="00F60FD0" w:rsidRPr="00686843" w14:paraId="0577E86D" w14:textId="77777777" w:rsidTr="00F60FD0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7ABAA9B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FBCA73E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68D26F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475DCF28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E0FB68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619C8BA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3682D4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445D137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F60FD0" w:rsidRPr="00686843" w14:paraId="77407AD0" w14:textId="77777777" w:rsidTr="00F60FD0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41C4EF9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D0E9B32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4A6DB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461E34B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5995E0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D7A637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1105EED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1686DC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F60FD0" w:rsidRPr="00686843" w14:paraId="6308A18C" w14:textId="77777777" w:rsidTr="00F60FD0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FB4760B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9218732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4C651A" w14:textId="77777777" w:rsidR="00F60FD0" w:rsidRPr="00686843" w:rsidRDefault="00F60FD0" w:rsidP="00F60FD0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CF6B6A" w14:textId="0BEDBD6A" w:rsidR="00F60FD0" w:rsidRPr="00D321D9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 w:rsidR="00D321D9">
              <w:rPr>
                <w:rFonts w:ascii="GOST type B" w:hAnsi="GOST type B"/>
                <w:i/>
                <w:sz w:val="20"/>
              </w:rPr>
              <w:t>Фроленко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589A99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2FB84C" w14:textId="77777777" w:rsidR="00F60FD0" w:rsidRPr="00621029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61A5AA4F" w14:textId="0B7DFB34" w:rsidR="00F60FD0" w:rsidRPr="005F2ACE" w:rsidRDefault="005F2ACE" w:rsidP="00493D66">
            <w:pPr>
              <w:pStyle w:val="8"/>
              <w:spacing w:line="276" w:lineRule="auto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НИЗКОУРОВНЕВЫЙ РЕДАКТОР БЛОЧНОГО</w:t>
            </w:r>
            <w:r w:rsidR="005B509B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УСТРОЙСТВА УРОВНЯ СЕКТОРОВ (</w:t>
            </w:r>
            <w:r>
              <w:rPr>
                <w:rFonts w:ascii="GOST type B" w:hAnsi="GOST type B"/>
                <w:i/>
                <w:sz w:val="20"/>
                <w:lang w:val="en-US"/>
              </w:rPr>
              <w:t>NCURSES</w:t>
            </w:r>
            <w:r w:rsidRPr="005F2ACE">
              <w:rPr>
                <w:rFonts w:ascii="GOST type B" w:hAnsi="GOST type B"/>
                <w:i/>
                <w:sz w:val="20"/>
              </w:rPr>
              <w:t>)</w:t>
            </w:r>
            <w:bookmarkStart w:id="1" w:name="_GoBack"/>
            <w:bookmarkEnd w:id="1"/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8387AB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FF88555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200265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F60FD0" w:rsidRPr="00686843" w14:paraId="1BEE7975" w14:textId="77777777" w:rsidTr="00F60FD0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D2A754A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0E27445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93537B" w14:textId="77777777" w:rsidR="00F60FD0" w:rsidRPr="00686843" w:rsidRDefault="00F60FD0" w:rsidP="00F60FD0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F67C6A" w14:textId="79031E38" w:rsidR="00F60FD0" w:rsidRPr="00210B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21029">
              <w:rPr>
                <w:rFonts w:ascii="GOST type B" w:hAnsi="GOST type B"/>
                <w:i/>
                <w:sz w:val="20"/>
              </w:rPr>
              <w:t xml:space="preserve"> </w:t>
            </w:r>
            <w:r w:rsidR="00210B43">
              <w:rPr>
                <w:rFonts w:ascii="GOST type B" w:hAnsi="GOST type B"/>
                <w:i/>
                <w:sz w:val="20"/>
              </w:rPr>
              <w:t>Гриценко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B0FA31B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F13048" w14:textId="77777777" w:rsidR="00F60FD0" w:rsidRPr="004F2B95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CD5FC18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34F891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30A6F9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825F31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8AD89C" w14:textId="04979656" w:rsidR="00F60FD0" w:rsidRPr="003C6ED7" w:rsidRDefault="00CC42B3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  <w:lang w:val="en-US"/>
              </w:rPr>
            </w:pPr>
            <w:r>
              <w:rPr>
                <w:rFonts w:ascii="GOST type B" w:hAnsi="GOST type B"/>
                <w:i/>
                <w:sz w:val="20"/>
              </w:rPr>
              <w:t>44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A4A22D" w14:textId="271DD2A6" w:rsidR="00F60FD0" w:rsidRPr="003C6ED7" w:rsidRDefault="00CC42B3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</w:rPr>
              <w:t>44</w:t>
            </w:r>
          </w:p>
        </w:tc>
      </w:tr>
      <w:tr w:rsidR="00F60FD0" w:rsidRPr="00686843" w14:paraId="1EC86A32" w14:textId="77777777" w:rsidTr="00F60FD0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6B64091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D7C3F5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855A35" w14:textId="77777777" w:rsidR="00F60FD0" w:rsidRPr="00686843" w:rsidRDefault="00F60FD0" w:rsidP="00F60FD0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Рец</w:t>
            </w:r>
            <w:proofErr w:type="spellEnd"/>
            <w:r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E272AE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56455F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AFFDEA" w14:textId="77777777" w:rsidR="00F60FD0" w:rsidRPr="004F2B95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2ACE0E2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3C2700" w14:textId="77777777" w:rsidR="00F60FD0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информатики</w:t>
            </w:r>
          </w:p>
          <w:p w14:paraId="37B1103B" w14:textId="15E8521D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>
              <w:rPr>
                <w:rFonts w:ascii="GOST type B" w:hAnsi="GOST type B"/>
                <w:i/>
                <w:sz w:val="24"/>
              </w:rPr>
              <w:t>уппа 25350</w:t>
            </w:r>
            <w:r w:rsidR="00D321D9">
              <w:rPr>
                <w:rFonts w:ascii="GOST type B" w:hAnsi="GOST type B"/>
                <w:i/>
                <w:sz w:val="24"/>
              </w:rPr>
              <w:t>4</w:t>
            </w:r>
          </w:p>
        </w:tc>
      </w:tr>
      <w:tr w:rsidR="00F60FD0" w:rsidRPr="00686843" w14:paraId="3D7AB8AB" w14:textId="77777777" w:rsidTr="00F60FD0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99ED3F0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D355483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1F7F383" w14:textId="77777777" w:rsidR="00F60FD0" w:rsidRPr="00686843" w:rsidRDefault="00F60FD0" w:rsidP="00F60FD0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proofErr w:type="gramStart"/>
            <w:r w:rsidRPr="00686843">
              <w:rPr>
                <w:rFonts w:ascii="GOST type B" w:hAnsi="GOST type B"/>
                <w:i/>
                <w:sz w:val="20"/>
              </w:rPr>
              <w:t>Н.контр</w:t>
            </w:r>
            <w:proofErr w:type="spellEnd"/>
            <w:proofErr w:type="gram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45E532" w14:textId="332E379B" w:rsidR="00F60FD0" w:rsidRPr="00784E4A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 w:rsidR="00784E4A">
              <w:rPr>
                <w:rFonts w:ascii="GOST type B" w:hAnsi="GOST type B"/>
                <w:i/>
                <w:sz w:val="20"/>
              </w:rPr>
              <w:t>Гриценко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768BB4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DA3860" w14:textId="77777777" w:rsidR="00F60FD0" w:rsidRPr="004F2B95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8B1BFB9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614F7FF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F60FD0" w:rsidRPr="00686843" w14:paraId="7720A3EA" w14:textId="77777777" w:rsidTr="00F60FD0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80B5974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738F1B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A45E217" w14:textId="77777777" w:rsidR="00F60FD0" w:rsidRPr="00686843" w:rsidRDefault="00F60FD0" w:rsidP="00F60FD0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5FF59AE" w14:textId="16B0F415" w:rsidR="00F60FD0" w:rsidRPr="00B577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 w:rsidR="00784E4A">
              <w:rPr>
                <w:rFonts w:ascii="GOST type B" w:hAnsi="GOST type B"/>
                <w:i/>
                <w:sz w:val="20"/>
              </w:rPr>
              <w:t>Гриценко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020536F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32DA064" w14:textId="77777777" w:rsidR="00F60FD0" w:rsidRPr="004F2B95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6EF8B6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4485CE5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3A3D4956" w14:textId="77777777" w:rsidR="00AA4883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</w:p>
    <w:sectPr w:rsidR="00AA4883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520CC456-408F-44E0-8CCB-22F1390E1DCD}"/>
    <w:embedBold r:id="rId2" w:fontKey="{DCDE4966-ED7C-4742-8233-B0FB4EA8B786}"/>
    <w:embedItalic r:id="rId3" w:fontKey="{6080426D-89EA-4769-BDFC-8651894BDDF0}"/>
    <w:embedBoldItalic r:id="rId4" w:fontKey="{19DD7CFB-8CBD-4932-87ED-3F0DABFE208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9A9C7AD3-74F0-4BEF-AD5C-F5EF9BBFD673}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  <w:embedItalic r:id="rId6" w:fontKey="{D45105A9-1E4A-4C50-B135-6B895A23E5B1}"/>
  </w:font>
  <w:font w:name="GOST type B">
    <w:charset w:val="00"/>
    <w:family w:val="swiss"/>
    <w:pitch w:val="variable"/>
    <w:sig w:usb0="00000203" w:usb1="00000000" w:usb2="00000000" w:usb3="00000000" w:csb0="00000005" w:csb1="00000000"/>
    <w:embedRegular r:id="rId7" w:fontKey="{B20DB913-66BF-41E3-AB15-61EB750840AA}"/>
    <w:embedItalic r:id="rId8" w:fontKey="{2CCD99F5-217E-4A7C-96A9-76CDBC5A45E9}"/>
    <w:embedBoldItalic r:id="rId9" w:fontKey="{FD4CF5B1-CB6A-4040-B56D-62BE9462DB1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0" w:fontKey="{08044A0E-F6F7-490C-A44F-C35AFE82F197}"/>
    <w:embedItalic r:id="rId11" w:fontKey="{E51F2438-CEF5-4E3B-ADFC-D66C5DDE928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2337EF2D-C941-47A8-8602-33257E1560A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93FD9934-2CD5-4DA0-BC45-C1325CB0641A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2278"/>
    <w:rsid w:val="0003516E"/>
    <w:rsid w:val="000363C9"/>
    <w:rsid w:val="000403F0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08B8"/>
    <w:rsid w:val="000A3ABD"/>
    <w:rsid w:val="000A6CC2"/>
    <w:rsid w:val="000A777C"/>
    <w:rsid w:val="000A7EB3"/>
    <w:rsid w:val="000B08E1"/>
    <w:rsid w:val="000B44C1"/>
    <w:rsid w:val="000C55E4"/>
    <w:rsid w:val="000C7D2D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0EC1"/>
    <w:rsid w:val="0013123B"/>
    <w:rsid w:val="001375E4"/>
    <w:rsid w:val="00141267"/>
    <w:rsid w:val="00160B03"/>
    <w:rsid w:val="0016665C"/>
    <w:rsid w:val="001729E4"/>
    <w:rsid w:val="00175C2C"/>
    <w:rsid w:val="001773ED"/>
    <w:rsid w:val="00180F4F"/>
    <w:rsid w:val="00184241"/>
    <w:rsid w:val="00185CFC"/>
    <w:rsid w:val="001A155C"/>
    <w:rsid w:val="001B0CE4"/>
    <w:rsid w:val="001C0DAD"/>
    <w:rsid w:val="001C2285"/>
    <w:rsid w:val="001D1F47"/>
    <w:rsid w:val="001D325E"/>
    <w:rsid w:val="001D6DBE"/>
    <w:rsid w:val="001F0168"/>
    <w:rsid w:val="001F49DC"/>
    <w:rsid w:val="002013E3"/>
    <w:rsid w:val="0020239C"/>
    <w:rsid w:val="002103E9"/>
    <w:rsid w:val="00210B43"/>
    <w:rsid w:val="00213BEB"/>
    <w:rsid w:val="0022033D"/>
    <w:rsid w:val="002214DA"/>
    <w:rsid w:val="00224743"/>
    <w:rsid w:val="00225D3A"/>
    <w:rsid w:val="002267E0"/>
    <w:rsid w:val="002333C7"/>
    <w:rsid w:val="00242D85"/>
    <w:rsid w:val="00242F58"/>
    <w:rsid w:val="00250A0F"/>
    <w:rsid w:val="00261182"/>
    <w:rsid w:val="0026664B"/>
    <w:rsid w:val="0027242C"/>
    <w:rsid w:val="00273092"/>
    <w:rsid w:val="002803E3"/>
    <w:rsid w:val="002861EA"/>
    <w:rsid w:val="002866C2"/>
    <w:rsid w:val="002912F8"/>
    <w:rsid w:val="00291AE0"/>
    <w:rsid w:val="002A1857"/>
    <w:rsid w:val="002A2146"/>
    <w:rsid w:val="002A3ED2"/>
    <w:rsid w:val="002A6616"/>
    <w:rsid w:val="002C1146"/>
    <w:rsid w:val="002C19AE"/>
    <w:rsid w:val="002C2F45"/>
    <w:rsid w:val="002D6E10"/>
    <w:rsid w:val="002D7A4E"/>
    <w:rsid w:val="002E0D98"/>
    <w:rsid w:val="002F1096"/>
    <w:rsid w:val="002F42BD"/>
    <w:rsid w:val="002F46B3"/>
    <w:rsid w:val="002F5005"/>
    <w:rsid w:val="00301C08"/>
    <w:rsid w:val="0030236E"/>
    <w:rsid w:val="00307AD3"/>
    <w:rsid w:val="00316136"/>
    <w:rsid w:val="00327C96"/>
    <w:rsid w:val="00336161"/>
    <w:rsid w:val="00336BBB"/>
    <w:rsid w:val="003374CC"/>
    <w:rsid w:val="0035344A"/>
    <w:rsid w:val="00354331"/>
    <w:rsid w:val="00355861"/>
    <w:rsid w:val="003568D5"/>
    <w:rsid w:val="003774B0"/>
    <w:rsid w:val="00384422"/>
    <w:rsid w:val="00385CC0"/>
    <w:rsid w:val="00387F36"/>
    <w:rsid w:val="003941C3"/>
    <w:rsid w:val="0039750A"/>
    <w:rsid w:val="003A67D3"/>
    <w:rsid w:val="003B086A"/>
    <w:rsid w:val="003C6214"/>
    <w:rsid w:val="003C6ED7"/>
    <w:rsid w:val="003C70E3"/>
    <w:rsid w:val="003D3594"/>
    <w:rsid w:val="003F1537"/>
    <w:rsid w:val="003F5044"/>
    <w:rsid w:val="003F62CE"/>
    <w:rsid w:val="003F66DC"/>
    <w:rsid w:val="003F7F5D"/>
    <w:rsid w:val="0042179A"/>
    <w:rsid w:val="004223CC"/>
    <w:rsid w:val="00430972"/>
    <w:rsid w:val="0044091E"/>
    <w:rsid w:val="00440E23"/>
    <w:rsid w:val="00450C2A"/>
    <w:rsid w:val="00452787"/>
    <w:rsid w:val="00462E0A"/>
    <w:rsid w:val="00463564"/>
    <w:rsid w:val="004635E5"/>
    <w:rsid w:val="004663AA"/>
    <w:rsid w:val="00470829"/>
    <w:rsid w:val="00471A37"/>
    <w:rsid w:val="0047495B"/>
    <w:rsid w:val="0047598E"/>
    <w:rsid w:val="004834CD"/>
    <w:rsid w:val="00483B21"/>
    <w:rsid w:val="00493D66"/>
    <w:rsid w:val="004A0C85"/>
    <w:rsid w:val="004A204B"/>
    <w:rsid w:val="004A6670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0A34"/>
    <w:rsid w:val="00501035"/>
    <w:rsid w:val="00504961"/>
    <w:rsid w:val="005135CA"/>
    <w:rsid w:val="00513D46"/>
    <w:rsid w:val="00520C47"/>
    <w:rsid w:val="00521A9D"/>
    <w:rsid w:val="00525D1A"/>
    <w:rsid w:val="00526C42"/>
    <w:rsid w:val="005312BA"/>
    <w:rsid w:val="00533964"/>
    <w:rsid w:val="0055156F"/>
    <w:rsid w:val="0057294D"/>
    <w:rsid w:val="0057542A"/>
    <w:rsid w:val="0057580B"/>
    <w:rsid w:val="00576360"/>
    <w:rsid w:val="005852A5"/>
    <w:rsid w:val="00585A1B"/>
    <w:rsid w:val="005949E5"/>
    <w:rsid w:val="005A4865"/>
    <w:rsid w:val="005B509B"/>
    <w:rsid w:val="005B5CA2"/>
    <w:rsid w:val="005C5416"/>
    <w:rsid w:val="005E44C5"/>
    <w:rsid w:val="005F2403"/>
    <w:rsid w:val="005F2ACE"/>
    <w:rsid w:val="00602702"/>
    <w:rsid w:val="00605E37"/>
    <w:rsid w:val="006076CA"/>
    <w:rsid w:val="0061162E"/>
    <w:rsid w:val="00621029"/>
    <w:rsid w:val="00630CF6"/>
    <w:rsid w:val="00631E54"/>
    <w:rsid w:val="00632F59"/>
    <w:rsid w:val="0063561B"/>
    <w:rsid w:val="006370B3"/>
    <w:rsid w:val="00641C59"/>
    <w:rsid w:val="006461BC"/>
    <w:rsid w:val="00650BF4"/>
    <w:rsid w:val="00650EE8"/>
    <w:rsid w:val="006532E3"/>
    <w:rsid w:val="0066501D"/>
    <w:rsid w:val="006662F2"/>
    <w:rsid w:val="00677B31"/>
    <w:rsid w:val="0068152C"/>
    <w:rsid w:val="0068318E"/>
    <w:rsid w:val="00684F21"/>
    <w:rsid w:val="00686843"/>
    <w:rsid w:val="00687E5C"/>
    <w:rsid w:val="006910A6"/>
    <w:rsid w:val="00695FB0"/>
    <w:rsid w:val="006A0525"/>
    <w:rsid w:val="006A195E"/>
    <w:rsid w:val="006A39A6"/>
    <w:rsid w:val="006A411F"/>
    <w:rsid w:val="006B7420"/>
    <w:rsid w:val="006C0313"/>
    <w:rsid w:val="006C1F4E"/>
    <w:rsid w:val="006C35EC"/>
    <w:rsid w:val="006C6A52"/>
    <w:rsid w:val="006D2FA9"/>
    <w:rsid w:val="006D35FF"/>
    <w:rsid w:val="006E4D6E"/>
    <w:rsid w:val="006F1F72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84E4A"/>
    <w:rsid w:val="00791367"/>
    <w:rsid w:val="007A21D8"/>
    <w:rsid w:val="007A3B36"/>
    <w:rsid w:val="007C2F74"/>
    <w:rsid w:val="007C48A6"/>
    <w:rsid w:val="007C6F0C"/>
    <w:rsid w:val="007D646B"/>
    <w:rsid w:val="007E6EDF"/>
    <w:rsid w:val="007E7293"/>
    <w:rsid w:val="008021ED"/>
    <w:rsid w:val="00812FB4"/>
    <w:rsid w:val="00822275"/>
    <w:rsid w:val="00822D0D"/>
    <w:rsid w:val="00823395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7724"/>
    <w:rsid w:val="00867DB9"/>
    <w:rsid w:val="00867F94"/>
    <w:rsid w:val="00877BA3"/>
    <w:rsid w:val="008905CB"/>
    <w:rsid w:val="00893D06"/>
    <w:rsid w:val="008974D3"/>
    <w:rsid w:val="00897728"/>
    <w:rsid w:val="008A45F9"/>
    <w:rsid w:val="008A4A74"/>
    <w:rsid w:val="008A5470"/>
    <w:rsid w:val="008B2628"/>
    <w:rsid w:val="008D0D53"/>
    <w:rsid w:val="008D1C05"/>
    <w:rsid w:val="008D6DA3"/>
    <w:rsid w:val="008E33C3"/>
    <w:rsid w:val="008E448A"/>
    <w:rsid w:val="008E44A0"/>
    <w:rsid w:val="008E5D01"/>
    <w:rsid w:val="008E6654"/>
    <w:rsid w:val="008E787D"/>
    <w:rsid w:val="008F0C14"/>
    <w:rsid w:val="008F4C5A"/>
    <w:rsid w:val="008F65B1"/>
    <w:rsid w:val="009013C9"/>
    <w:rsid w:val="009147F6"/>
    <w:rsid w:val="00922115"/>
    <w:rsid w:val="009224CA"/>
    <w:rsid w:val="00925209"/>
    <w:rsid w:val="00925C17"/>
    <w:rsid w:val="00937E8D"/>
    <w:rsid w:val="00947BB8"/>
    <w:rsid w:val="0095206E"/>
    <w:rsid w:val="00961261"/>
    <w:rsid w:val="009612F8"/>
    <w:rsid w:val="00963BE5"/>
    <w:rsid w:val="00975984"/>
    <w:rsid w:val="00980665"/>
    <w:rsid w:val="00983071"/>
    <w:rsid w:val="00983AE5"/>
    <w:rsid w:val="009911D0"/>
    <w:rsid w:val="0099133C"/>
    <w:rsid w:val="009913A5"/>
    <w:rsid w:val="00992583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2809"/>
    <w:rsid w:val="00A47827"/>
    <w:rsid w:val="00A5084A"/>
    <w:rsid w:val="00A55226"/>
    <w:rsid w:val="00A570B9"/>
    <w:rsid w:val="00A57728"/>
    <w:rsid w:val="00A57F8E"/>
    <w:rsid w:val="00A62FA3"/>
    <w:rsid w:val="00A64E60"/>
    <w:rsid w:val="00A67550"/>
    <w:rsid w:val="00A7384A"/>
    <w:rsid w:val="00A75D1A"/>
    <w:rsid w:val="00A773AD"/>
    <w:rsid w:val="00A82DDF"/>
    <w:rsid w:val="00A8301B"/>
    <w:rsid w:val="00A853AE"/>
    <w:rsid w:val="00AA120E"/>
    <w:rsid w:val="00AA394F"/>
    <w:rsid w:val="00AA4883"/>
    <w:rsid w:val="00AA6694"/>
    <w:rsid w:val="00AB59FB"/>
    <w:rsid w:val="00AB5C2F"/>
    <w:rsid w:val="00AC0C8A"/>
    <w:rsid w:val="00AC5C1F"/>
    <w:rsid w:val="00AC6E3B"/>
    <w:rsid w:val="00AD5378"/>
    <w:rsid w:val="00AE4813"/>
    <w:rsid w:val="00AE5E97"/>
    <w:rsid w:val="00AE6D76"/>
    <w:rsid w:val="00AF450D"/>
    <w:rsid w:val="00B03D2B"/>
    <w:rsid w:val="00B03F77"/>
    <w:rsid w:val="00B04F00"/>
    <w:rsid w:val="00B127BB"/>
    <w:rsid w:val="00B20EA9"/>
    <w:rsid w:val="00B2269B"/>
    <w:rsid w:val="00B34E36"/>
    <w:rsid w:val="00B47F2B"/>
    <w:rsid w:val="00B50032"/>
    <w:rsid w:val="00B5142D"/>
    <w:rsid w:val="00B57743"/>
    <w:rsid w:val="00B67109"/>
    <w:rsid w:val="00B7038B"/>
    <w:rsid w:val="00B747AB"/>
    <w:rsid w:val="00B74940"/>
    <w:rsid w:val="00B74E0B"/>
    <w:rsid w:val="00B803C3"/>
    <w:rsid w:val="00B81EDE"/>
    <w:rsid w:val="00B90277"/>
    <w:rsid w:val="00BA2670"/>
    <w:rsid w:val="00BB0B49"/>
    <w:rsid w:val="00BB2399"/>
    <w:rsid w:val="00BC1178"/>
    <w:rsid w:val="00BC7CD5"/>
    <w:rsid w:val="00BD259B"/>
    <w:rsid w:val="00BD53AC"/>
    <w:rsid w:val="00BE0EE5"/>
    <w:rsid w:val="00BF153F"/>
    <w:rsid w:val="00BF7738"/>
    <w:rsid w:val="00C01E40"/>
    <w:rsid w:val="00C0740F"/>
    <w:rsid w:val="00C26530"/>
    <w:rsid w:val="00C32F23"/>
    <w:rsid w:val="00C41CE7"/>
    <w:rsid w:val="00C46207"/>
    <w:rsid w:val="00C46FF0"/>
    <w:rsid w:val="00C50413"/>
    <w:rsid w:val="00C5703C"/>
    <w:rsid w:val="00C66D16"/>
    <w:rsid w:val="00CA409B"/>
    <w:rsid w:val="00CB0884"/>
    <w:rsid w:val="00CB6816"/>
    <w:rsid w:val="00CB6F6C"/>
    <w:rsid w:val="00CC25CC"/>
    <w:rsid w:val="00CC42B3"/>
    <w:rsid w:val="00CD1E5D"/>
    <w:rsid w:val="00CD4516"/>
    <w:rsid w:val="00CD56D6"/>
    <w:rsid w:val="00CD6EA8"/>
    <w:rsid w:val="00CD7169"/>
    <w:rsid w:val="00CD7ABF"/>
    <w:rsid w:val="00CE666C"/>
    <w:rsid w:val="00CF384E"/>
    <w:rsid w:val="00CF4E06"/>
    <w:rsid w:val="00CF5BBB"/>
    <w:rsid w:val="00D0103C"/>
    <w:rsid w:val="00D06DFA"/>
    <w:rsid w:val="00D07C8C"/>
    <w:rsid w:val="00D10D00"/>
    <w:rsid w:val="00D11926"/>
    <w:rsid w:val="00D15D37"/>
    <w:rsid w:val="00D21FAA"/>
    <w:rsid w:val="00D2277C"/>
    <w:rsid w:val="00D23D13"/>
    <w:rsid w:val="00D321D9"/>
    <w:rsid w:val="00D32976"/>
    <w:rsid w:val="00D34298"/>
    <w:rsid w:val="00D4197C"/>
    <w:rsid w:val="00D45C6B"/>
    <w:rsid w:val="00D45E2B"/>
    <w:rsid w:val="00D55E0E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2725D"/>
    <w:rsid w:val="00E31367"/>
    <w:rsid w:val="00E31401"/>
    <w:rsid w:val="00E4201E"/>
    <w:rsid w:val="00E42EAA"/>
    <w:rsid w:val="00E42F0A"/>
    <w:rsid w:val="00E45265"/>
    <w:rsid w:val="00E45A56"/>
    <w:rsid w:val="00E46329"/>
    <w:rsid w:val="00E525C0"/>
    <w:rsid w:val="00E54186"/>
    <w:rsid w:val="00E54DE5"/>
    <w:rsid w:val="00E60847"/>
    <w:rsid w:val="00E63ACA"/>
    <w:rsid w:val="00E64801"/>
    <w:rsid w:val="00E65363"/>
    <w:rsid w:val="00E6553C"/>
    <w:rsid w:val="00E658A4"/>
    <w:rsid w:val="00E72404"/>
    <w:rsid w:val="00E74A31"/>
    <w:rsid w:val="00E76A8B"/>
    <w:rsid w:val="00E77DD6"/>
    <w:rsid w:val="00E86B38"/>
    <w:rsid w:val="00E91646"/>
    <w:rsid w:val="00E93964"/>
    <w:rsid w:val="00EB3684"/>
    <w:rsid w:val="00ED332F"/>
    <w:rsid w:val="00ED6A1B"/>
    <w:rsid w:val="00EE28B5"/>
    <w:rsid w:val="00EE45FD"/>
    <w:rsid w:val="00EF6002"/>
    <w:rsid w:val="00F028E7"/>
    <w:rsid w:val="00F03D05"/>
    <w:rsid w:val="00F066CD"/>
    <w:rsid w:val="00F07867"/>
    <w:rsid w:val="00F12AEE"/>
    <w:rsid w:val="00F139AB"/>
    <w:rsid w:val="00F150D7"/>
    <w:rsid w:val="00F150F8"/>
    <w:rsid w:val="00F1708D"/>
    <w:rsid w:val="00F17201"/>
    <w:rsid w:val="00F23612"/>
    <w:rsid w:val="00F25408"/>
    <w:rsid w:val="00F32C64"/>
    <w:rsid w:val="00F4112B"/>
    <w:rsid w:val="00F4309D"/>
    <w:rsid w:val="00F600F4"/>
    <w:rsid w:val="00F60FD0"/>
    <w:rsid w:val="00F81692"/>
    <w:rsid w:val="00F81DD1"/>
    <w:rsid w:val="00F85DBE"/>
    <w:rsid w:val="00F925AD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5D4189F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  <w:style w:type="paragraph" w:customStyle="1" w:styleId="a8">
    <w:name w:val="Чертежный"/>
    <w:rsid w:val="002267E0"/>
    <w:pPr>
      <w:jc w:val="both"/>
    </w:pPr>
    <w:rPr>
      <w:rFonts w:ascii="ISOCPEUR" w:hAnsi="ISOCPEUR"/>
      <w:i/>
      <w:sz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5684A1-D973-419E-B86F-630AD555F0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</Pages>
  <Words>151</Words>
  <Characters>866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Кирилл Фроленко</cp:lastModifiedBy>
  <cp:revision>28</cp:revision>
  <cp:lastPrinted>2014-06-05T11:29:00Z</cp:lastPrinted>
  <dcterms:created xsi:type="dcterms:W3CDTF">2024-11-26T20:21:00Z</dcterms:created>
  <dcterms:modified xsi:type="dcterms:W3CDTF">2025-03-18T22:31:00Z</dcterms:modified>
</cp:coreProperties>
</file>